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465" w:type="dxa"/>
        <w:tblLayout w:type="fixed"/>
        <w:tblLook w:val="04A0" w:firstRow="1" w:lastRow="0" w:firstColumn="1" w:lastColumn="0" w:noHBand="0" w:noVBand="1"/>
      </w:tblPr>
      <w:tblGrid>
        <w:gridCol w:w="4642"/>
        <w:gridCol w:w="4823"/>
      </w:tblGrid>
      <w:tr w:rsidR="006A53FD" w:rsidTr="006A53FD">
        <w:tc>
          <w:tcPr>
            <w:tcW w:w="4642" w:type="dxa"/>
          </w:tcPr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A53FD" w:rsidRDefault="006A53FD" w:rsidP="00062D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 </w:t>
            </w:r>
            <w:r w:rsidR="00062DD1">
              <w:rPr>
                <w:color w:val="000000"/>
                <w:sz w:val="20"/>
                <w:szCs w:val="20"/>
              </w:rPr>
              <w:t>МАУ ДО ЦВР «Факел»</w:t>
            </w:r>
          </w:p>
          <w:p w:rsidR="006A53FD" w:rsidRPr="00062DD1" w:rsidRDefault="006A53FD" w:rsidP="006A53FD">
            <w:pPr>
              <w:jc w:val="center"/>
              <w:rPr>
                <w:color w:val="000000"/>
                <w:sz w:val="16"/>
                <w:szCs w:val="16"/>
              </w:rPr>
            </w:pPr>
            <w:r w:rsidRPr="00062DD1">
              <w:rPr>
                <w:color w:val="000000"/>
                <w:sz w:val="16"/>
                <w:szCs w:val="16"/>
              </w:rPr>
              <w:t>(наименование учреждения)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A53FD" w:rsidRDefault="006A53FD" w:rsidP="006A5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18"/>
                <w:szCs w:val="18"/>
              </w:rPr>
              <w:t>фамилия, имя, отчество родителя</w:t>
            </w:r>
          </w:p>
          <w:p w:rsidR="006A53FD" w:rsidRDefault="006A53FD" w:rsidP="006A5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(законного представителя) ребенка)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проживающего ________________________________</w:t>
            </w:r>
          </w:p>
          <w:p w:rsidR="006A53FD" w:rsidRDefault="006A53FD" w:rsidP="006A53FD">
            <w:r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</w:t>
            </w:r>
          </w:p>
          <w:p w:rsidR="006A53FD" w:rsidRDefault="006A53FD" w:rsidP="006A5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(адрес места жительства, телефон)</w:t>
            </w:r>
          </w:p>
          <w:p w:rsidR="006A53FD" w:rsidRDefault="006A53FD" w:rsidP="006A53FD">
            <w:r>
              <w:rPr>
                <w:color w:val="000000"/>
                <w:sz w:val="18"/>
                <w:szCs w:val="18"/>
              </w:rPr>
              <w:t>___________________________________________________</w:t>
            </w:r>
          </w:p>
          <w:p w:rsidR="006A53FD" w:rsidRDefault="006A53FD" w:rsidP="006A53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</w:t>
            </w:r>
          </w:p>
          <w:p w:rsidR="006A53FD" w:rsidRDefault="006A53FD" w:rsidP="006A5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(место работы, должность)</w:t>
            </w:r>
          </w:p>
          <w:p w:rsidR="006A53FD" w:rsidRDefault="006A53FD" w:rsidP="006A53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</w:t>
            </w:r>
          </w:p>
          <w:p w:rsidR="006A53FD" w:rsidRDefault="006A53FD" w:rsidP="006A53F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</w:t>
            </w:r>
          </w:p>
          <w:p w:rsidR="006A53FD" w:rsidRDefault="006A53FD" w:rsidP="006A53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(паспортные данные: серия, номер, кем, когда выдан)</w:t>
            </w:r>
          </w:p>
        </w:tc>
      </w:tr>
      <w:tr w:rsidR="006A53FD" w:rsidTr="006A53FD">
        <w:tc>
          <w:tcPr>
            <w:tcW w:w="9465" w:type="dxa"/>
            <w:gridSpan w:val="2"/>
          </w:tcPr>
          <w:p w:rsidR="006A53FD" w:rsidRDefault="006A53FD" w:rsidP="006A53F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</w:p>
          <w:p w:rsidR="006A53FD" w:rsidRDefault="006A53FD" w:rsidP="006A53F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Заявление </w:t>
            </w:r>
          </w:p>
          <w:p w:rsidR="006A53FD" w:rsidRDefault="006A53FD" w:rsidP="006A53FD">
            <w:pPr>
              <w:tabs>
                <w:tab w:val="left" w:pos="2655"/>
              </w:tabs>
              <w:ind w:firstLine="709"/>
              <w:jc w:val="both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Прошу предоставить путевку для моего ребенка  ___________________________________________</w:t>
            </w:r>
          </w:p>
          <w:p w:rsidR="006A53FD" w:rsidRDefault="006A53FD" w:rsidP="006A53FD">
            <w:pPr>
              <w:tabs>
                <w:tab w:val="left" w:pos="2655"/>
              </w:tabs>
              <w:outlineLvl w:val="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</w:t>
            </w:r>
          </w:p>
          <w:p w:rsidR="006A53FD" w:rsidRDefault="006A53FD" w:rsidP="006A53FD">
            <w:pPr>
              <w:ind w:firstLine="6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(фамилия, имя ребенка; полная дата рождения)</w:t>
            </w:r>
          </w:p>
          <w:p w:rsidR="00062DD1" w:rsidRDefault="006A53FD" w:rsidP="006A53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организацию отдыха и оздоровления  </w:t>
            </w:r>
            <w:r w:rsidR="00062DD1">
              <w:rPr>
                <w:color w:val="000000"/>
                <w:sz w:val="20"/>
                <w:szCs w:val="20"/>
              </w:rPr>
              <w:t>МАУ ДО ЦВР «Факел»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A53FD" w:rsidRDefault="006A53FD" w:rsidP="006A53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период  __________________________________________________________________________________.</w:t>
            </w:r>
          </w:p>
          <w:p w:rsidR="006A53FD" w:rsidRDefault="006A53FD" w:rsidP="006A53FD">
            <w:pPr>
              <w:ind w:firstLine="6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(указать месяц календарного года)</w:t>
            </w:r>
          </w:p>
          <w:p w:rsidR="006A53FD" w:rsidRDefault="006A53FD" w:rsidP="006A53FD">
            <w:pPr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firstLine="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Являюсь получателем ежемесячного пособия на ребенка: да/нет (нужное подчеркнуть)_________________________________________________________________________________</w:t>
            </w:r>
          </w:p>
          <w:p w:rsidR="006A53FD" w:rsidRDefault="006A53FD" w:rsidP="006A53FD">
            <w:pPr>
              <w:ind w:firstLine="6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(наименование управления социальной защиты населения, которым назначено пособие)</w:t>
            </w:r>
          </w:p>
          <w:p w:rsidR="006A53FD" w:rsidRDefault="006A53FD" w:rsidP="006A53FD">
            <w:pPr>
              <w:ind w:firstLine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Являюсь получателем денежных средств на содержание ребенка, находящегося под опекой или попечительством: да/ нет (нужное подчеркнуть) ____________________________________________________________________________________________</w:t>
            </w:r>
          </w:p>
          <w:p w:rsidR="006A53FD" w:rsidRDefault="006A53FD" w:rsidP="006A53FD">
            <w:pPr>
              <w:ind w:firstLine="6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 управления социальной защиты населения, которым назначено пособие)</w:t>
            </w:r>
          </w:p>
          <w:p w:rsidR="006A53FD" w:rsidRDefault="006A53FD" w:rsidP="006A53FD">
            <w:pPr>
              <w:ind w:firstLine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Являюсь получателем ежемесячного пособия на проезд учащимся из многодетных семей: да/нет  (нужное подчеркнуть) ________________________________________________________________________</w:t>
            </w:r>
          </w:p>
          <w:p w:rsidR="006A53FD" w:rsidRDefault="006A53FD" w:rsidP="006A53FD">
            <w:pPr>
              <w:ind w:firstLine="6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 управления социальной защиты населения, которым назначено пособие)</w:t>
            </w:r>
          </w:p>
          <w:p w:rsidR="006A53FD" w:rsidRDefault="006A53FD" w:rsidP="006A53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Являюсь получателем пенсии по случаю потери кормильца: да/ нет  (нужное подчеркнуть) ____________________________________________________________________________________________</w:t>
            </w:r>
          </w:p>
          <w:p w:rsidR="006A53FD" w:rsidRDefault="006A53FD" w:rsidP="006A53F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 отделения Пенсионного Фонда Российской Федерации по Свердловской области, которым назначена пенсия)</w:t>
            </w:r>
          </w:p>
          <w:p w:rsidR="006A53FD" w:rsidRDefault="006A53FD" w:rsidP="006A53FD">
            <w:pPr>
              <w:ind w:firstLine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Являюсь получателем пособия по безработице: да/нет (нужное подчеркнуть) </w:t>
            </w:r>
          </w:p>
          <w:p w:rsidR="006A53FD" w:rsidRDefault="006A53FD" w:rsidP="006A53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____________________________________________________________________________________________</w:t>
            </w:r>
          </w:p>
          <w:p w:rsidR="006A53FD" w:rsidRDefault="006A53FD" w:rsidP="006A53FD">
            <w:pPr>
              <w:ind w:firstLine="69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 центра занятости по Свердловской области, которым назначено пособие)</w:t>
            </w:r>
          </w:p>
          <w:p w:rsidR="006A53FD" w:rsidRDefault="006A53FD" w:rsidP="006A53FD">
            <w:pPr>
              <w:ind w:firstLine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Я,___________________________________________________________________________________</w:t>
            </w:r>
          </w:p>
          <w:p w:rsidR="006A53FD" w:rsidRDefault="006A53FD" w:rsidP="006A53FD">
            <w:pPr>
              <w:ind w:firstLine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(фамилия, имя, отчество)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даю согласие на использование и обработку моих персональных данных по технологиям обработки документов, существующим в органах социальной защиты населения,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информация о назначенных и выплаченных суммах пособий (компенсаций); 5)серия, номер и дата выдачи паспорта; 6) место работы, должность.</w:t>
            </w:r>
          </w:p>
          <w:p w:rsidR="006A53FD" w:rsidRDefault="006A53FD" w:rsidP="006A53FD">
            <w:pPr>
              <w:ind w:firstLine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действия моего согласия считать с момента подписания данного заявления, на срок: бессрочно. 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защиты населения.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заявлению прилагаются документы: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1.__________________________________________________________________________________________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_________________________________________________________________________________________</w:t>
            </w: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A53FD" w:rsidTr="006A53FD">
        <w:tc>
          <w:tcPr>
            <w:tcW w:w="4642" w:type="dxa"/>
            <w:hideMark/>
          </w:tcPr>
          <w:p w:rsidR="006A53FD" w:rsidRDefault="006A53FD" w:rsidP="006A53FD">
            <w:pPr>
              <w:ind w:firstLine="720"/>
              <w:jc w:val="both"/>
              <w:rPr>
                <w:color w:val="000000"/>
                <w:sz w:val="20"/>
                <w:szCs w:val="20"/>
              </w:rPr>
            </w:pPr>
          </w:p>
          <w:p w:rsidR="006A53FD" w:rsidRDefault="006A53FD" w:rsidP="006A53FD">
            <w:pPr>
              <w:ind w:firstLine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________________</w:t>
            </w:r>
          </w:p>
        </w:tc>
        <w:tc>
          <w:tcPr>
            <w:tcW w:w="4823" w:type="dxa"/>
            <w:hideMark/>
          </w:tcPr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6A53FD" w:rsidRDefault="006A53FD" w:rsidP="006A53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Подпись ___________________</w:t>
            </w:r>
          </w:p>
        </w:tc>
      </w:tr>
    </w:tbl>
    <w:p w:rsidR="006A53FD" w:rsidRDefault="006A53FD" w:rsidP="006A53FD">
      <w:pPr>
        <w:rPr>
          <w:sz w:val="20"/>
          <w:szCs w:val="20"/>
        </w:rPr>
      </w:pPr>
    </w:p>
    <w:p w:rsidR="00381AA5" w:rsidRDefault="00381AA5"/>
    <w:sectPr w:rsidR="0038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19E5"/>
    <w:multiLevelType w:val="hybridMultilevel"/>
    <w:tmpl w:val="3A48348C"/>
    <w:lvl w:ilvl="0" w:tplc="E62EF706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378C3"/>
    <w:multiLevelType w:val="hybridMultilevel"/>
    <w:tmpl w:val="6EDC5BC6"/>
    <w:lvl w:ilvl="0" w:tplc="83B08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B1"/>
    <w:rsid w:val="00062DD1"/>
    <w:rsid w:val="002C5E8E"/>
    <w:rsid w:val="00381AA5"/>
    <w:rsid w:val="006A53FD"/>
    <w:rsid w:val="00DE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944F-3206-4E2E-9009-F93B5BA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3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53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Доброе утро</dc:creator>
  <cp:keywords/>
  <dc:description/>
  <cp:lastModifiedBy>tanyavolegova1@gmail.com</cp:lastModifiedBy>
  <cp:revision>2</cp:revision>
  <cp:lastPrinted>2018-02-27T05:11:00Z</cp:lastPrinted>
  <dcterms:created xsi:type="dcterms:W3CDTF">2022-04-05T04:30:00Z</dcterms:created>
  <dcterms:modified xsi:type="dcterms:W3CDTF">2022-04-05T04:30:00Z</dcterms:modified>
</cp:coreProperties>
</file>